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9984" w14:textId="6C2EF64C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98"/>
        <w:rPr>
          <w:rFonts w:ascii="Times New Roman" w:hAnsi="Times New Roman" w:cs="Times New Roman"/>
          <w:kern w:val="0"/>
          <w:sz w:val="20"/>
          <w:szCs w:val="20"/>
        </w:rPr>
      </w:pPr>
      <w:r w:rsidRPr="004964D9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10753EF9" wp14:editId="460FBD53">
            <wp:extent cx="533400" cy="673100"/>
            <wp:effectExtent l="0" t="0" r="0" b="0"/>
            <wp:docPr id="141224402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4C99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224"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54255EF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4964D9">
        <w:rPr>
          <w:rFonts w:ascii="Times New Roman" w:hAnsi="Times New Roman" w:cs="Times New Roman"/>
          <w:b/>
          <w:bCs/>
          <w:kern w:val="0"/>
          <w:sz w:val="36"/>
          <w:szCs w:val="36"/>
        </w:rPr>
        <w:t>OKLAHOMA DEPARTMENT OF WILDLIFE CONSERVATION</w:t>
      </w:r>
    </w:p>
    <w:p w14:paraId="6CE78F2F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166" w:after="0" w:line="240" w:lineRule="auto"/>
        <w:ind w:left="15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4964D9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BASS TOURNAMENT </w:t>
      </w:r>
      <w:proofErr w:type="gramStart"/>
      <w:r w:rsidRPr="004964D9">
        <w:rPr>
          <w:rFonts w:ascii="Times New Roman" w:hAnsi="Times New Roman" w:cs="Times New Roman"/>
          <w:b/>
          <w:bCs/>
          <w:kern w:val="0"/>
          <w:sz w:val="32"/>
          <w:szCs w:val="32"/>
        </w:rPr>
        <w:t>DIRECTORS</w:t>
      </w:r>
      <w:proofErr w:type="gramEnd"/>
      <w:r w:rsidRPr="004964D9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EXEMPTION PERMIT</w:t>
      </w:r>
    </w:p>
    <w:p w14:paraId="0A6CE45B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192" w:after="0" w:line="316" w:lineRule="exact"/>
        <w:ind w:left="15" w:right="342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Tournament Exemption ID</w:t>
      </w:r>
    </w:p>
    <w:p w14:paraId="0E81284A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71" w:right="329"/>
        <w:jc w:val="center"/>
        <w:rPr>
          <w:rFonts w:ascii="Times New Roman" w:hAnsi="Times New Roman" w:cs="Times New Roman"/>
          <w:spacing w:val="-2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spacing w:val="-2"/>
          <w:kern w:val="0"/>
          <w:sz w:val="28"/>
          <w:szCs w:val="28"/>
        </w:rPr>
        <w:t>1273648</w:t>
      </w:r>
    </w:p>
    <w:p w14:paraId="0BF35F53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293" w:after="0" w:line="316" w:lineRule="exact"/>
        <w:ind w:left="15" w:right="343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Tournament Director</w:t>
      </w:r>
    </w:p>
    <w:p w14:paraId="129CAEB9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15" w:right="34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>Timothy N Reed</w:t>
      </w:r>
    </w:p>
    <w:p w14:paraId="1FE7B232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264" w:after="0" w:line="316" w:lineRule="exact"/>
        <w:ind w:left="70" w:right="329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Name of Bass Tournament Organization</w:t>
      </w:r>
    </w:p>
    <w:p w14:paraId="16ABEA7A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71" w:right="32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>Extreme Fishing League (XFL)</w:t>
      </w:r>
    </w:p>
    <w:p w14:paraId="5C4F1AA4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226" w:after="0" w:line="316" w:lineRule="exact"/>
        <w:ind w:left="71" w:right="329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Tournament Dates</w:t>
      </w:r>
    </w:p>
    <w:p w14:paraId="61BDFAFD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70" w:right="32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>10/13/2024 to 10/13/2024</w:t>
      </w:r>
    </w:p>
    <w:p w14:paraId="5052ADF3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EE82EA7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72" w:right="329"/>
        <w:jc w:val="center"/>
        <w:outlineLvl w:val="0"/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</w:rPr>
        <w:t>Lake/Reservoir</w:t>
      </w:r>
    </w:p>
    <w:p w14:paraId="7C527B4E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71" w:right="32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>Grand Lake O' the Cherokees</w:t>
      </w:r>
    </w:p>
    <w:p w14:paraId="035159D9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2F08CB5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85" w:right="329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Other Lake/Reservoir</w:t>
      </w:r>
    </w:p>
    <w:p w14:paraId="4152E269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3C49AC8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48" w:after="0" w:line="316" w:lineRule="exact"/>
        <w:ind w:right="184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Weigh In Location</w:t>
      </w:r>
    </w:p>
    <w:p w14:paraId="4872ACD1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right="183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>Wolf Creek</w:t>
      </w:r>
    </w:p>
    <w:p w14:paraId="725CB6AC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278" w:after="0" w:line="316" w:lineRule="exact"/>
        <w:ind w:right="183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Tournament Time</w:t>
      </w:r>
    </w:p>
    <w:p w14:paraId="69D8E223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right="184"/>
        <w:jc w:val="center"/>
        <w:rPr>
          <w:rFonts w:ascii="Times New Roman" w:hAnsi="Times New Roman" w:cs="Times New Roman"/>
          <w:spacing w:val="-4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spacing w:val="-4"/>
          <w:kern w:val="0"/>
          <w:sz w:val="28"/>
          <w:szCs w:val="28"/>
        </w:rPr>
        <w:t>Day</w:t>
      </w:r>
    </w:p>
    <w:p w14:paraId="40684A15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BEEDAA5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right="183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Creel Limit</w:t>
      </w:r>
    </w:p>
    <w:p w14:paraId="1546F60A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right="182"/>
        <w:jc w:val="center"/>
        <w:rPr>
          <w:rFonts w:ascii="Times New Roman" w:hAnsi="Times New Roman" w:cs="Times New Roman"/>
          <w:spacing w:val="-10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spacing w:val="-10"/>
          <w:kern w:val="0"/>
          <w:sz w:val="28"/>
          <w:szCs w:val="28"/>
        </w:rPr>
        <w:t>5</w:t>
      </w:r>
    </w:p>
    <w:p w14:paraId="5E59881E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303" w:after="0" w:line="316" w:lineRule="exact"/>
        <w:ind w:right="184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Size Limit Restrictions</w:t>
      </w:r>
    </w:p>
    <w:p w14:paraId="2BC7C05D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316" w:lineRule="exact"/>
        <w:ind w:right="183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>14 Inch Min</w:t>
      </w:r>
    </w:p>
    <w:p w14:paraId="292B84FB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85" w:right="329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If Other Size Limit </w:t>
      </w:r>
      <w:proofErr w:type="spellStart"/>
      <w:r w:rsidRPr="004964D9">
        <w:rPr>
          <w:rFonts w:ascii="Times New Roman" w:hAnsi="Times New Roman" w:cs="Times New Roman"/>
          <w:b/>
          <w:bCs/>
          <w:kern w:val="0"/>
          <w:sz w:val="28"/>
          <w:szCs w:val="28"/>
        </w:rPr>
        <w:t>Restictions</w:t>
      </w:r>
      <w:proofErr w:type="spellEnd"/>
    </w:p>
    <w:p w14:paraId="059958D2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6F11647" w14:textId="77777777" w:rsidR="004964D9" w:rsidRPr="004964D9" w:rsidRDefault="004964D9" w:rsidP="004964D9">
      <w:pPr>
        <w:kinsoku w:val="0"/>
        <w:overflowPunct w:val="0"/>
        <w:autoSpaceDE w:val="0"/>
        <w:autoSpaceDN w:val="0"/>
        <w:adjustRightInd w:val="0"/>
        <w:spacing w:before="59" w:after="0" w:line="230" w:lineRule="auto"/>
        <w:ind w:left="1495" w:right="1403" w:hanging="404"/>
        <w:rPr>
          <w:rFonts w:ascii="Times New Roman" w:hAnsi="Times New Roman" w:cs="Times New Roman"/>
          <w:kern w:val="0"/>
          <w:sz w:val="28"/>
          <w:szCs w:val="28"/>
        </w:rPr>
      </w:pPr>
      <w:r w:rsidRPr="004964D9">
        <w:rPr>
          <w:rFonts w:ascii="Times New Roman" w:hAnsi="Times New Roman" w:cs="Times New Roman"/>
          <w:kern w:val="0"/>
          <w:sz w:val="28"/>
          <w:szCs w:val="28"/>
        </w:rPr>
        <w:t xml:space="preserve">All tournament participants need a copy of this document in either paper or electronic format. Must have </w:t>
      </w:r>
      <w:proofErr w:type="gramStart"/>
      <w:r w:rsidRPr="004964D9">
        <w:rPr>
          <w:rFonts w:ascii="Times New Roman" w:hAnsi="Times New Roman" w:cs="Times New Roman"/>
          <w:kern w:val="0"/>
          <w:sz w:val="28"/>
          <w:szCs w:val="28"/>
        </w:rPr>
        <w:t>6 digit</w:t>
      </w:r>
      <w:proofErr w:type="gramEnd"/>
      <w:r w:rsidRPr="004964D9">
        <w:rPr>
          <w:rFonts w:ascii="Times New Roman" w:hAnsi="Times New Roman" w:cs="Times New Roman"/>
          <w:kern w:val="0"/>
          <w:sz w:val="28"/>
          <w:szCs w:val="28"/>
        </w:rPr>
        <w:t xml:space="preserve"> Exemption ID to be valid.</w:t>
      </w:r>
    </w:p>
    <w:p w14:paraId="68C4EE8D" w14:textId="77777777" w:rsidR="00A339BB" w:rsidRDefault="00A339BB"/>
    <w:sectPr w:rsidR="00A339BB" w:rsidSect="004964D9">
      <w:pgSz w:w="12240" w:h="15840"/>
      <w:pgMar w:top="0" w:right="920" w:bottom="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9"/>
    <w:rsid w:val="004964D9"/>
    <w:rsid w:val="00A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B9AE"/>
  <w15:chartTrackingRefBased/>
  <w15:docId w15:val="{B1C3CC64-358A-48B7-A01D-A18D7B4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4D9"/>
    <w:pPr>
      <w:autoSpaceDE w:val="0"/>
      <w:autoSpaceDN w:val="0"/>
      <w:adjustRightInd w:val="0"/>
      <w:spacing w:after="0" w:line="316" w:lineRule="exact"/>
      <w:ind w:right="329"/>
      <w:jc w:val="center"/>
      <w:outlineLvl w:val="0"/>
    </w:pPr>
    <w:rPr>
      <w:rFonts w:ascii="Times New Roman" w:hAnsi="Times New Roman" w:cs="Times New Roman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64D9"/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964D9"/>
    <w:pPr>
      <w:autoSpaceDE w:val="0"/>
      <w:autoSpaceDN w:val="0"/>
      <w:adjustRightInd w:val="0"/>
      <w:spacing w:after="0" w:line="316" w:lineRule="exact"/>
      <w:jc w:val="center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964D9"/>
    <w:rPr>
      <w:rFonts w:ascii="Times New Roman" w:hAnsi="Times New Roman" w:cs="Times New Roman"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rsid w:val="004964D9"/>
    <w:pPr>
      <w:autoSpaceDE w:val="0"/>
      <w:autoSpaceDN w:val="0"/>
      <w:adjustRightInd w:val="0"/>
      <w:spacing w:before="45" w:after="0" w:line="240" w:lineRule="auto"/>
      <w:ind w:left="15"/>
      <w:jc w:val="center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4964D9"/>
    <w:rPr>
      <w:rFonts w:ascii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Reed</dc:creator>
  <cp:keywords/>
  <dc:description/>
  <cp:lastModifiedBy>Tim Reed</cp:lastModifiedBy>
  <cp:revision>1</cp:revision>
  <dcterms:created xsi:type="dcterms:W3CDTF">2024-10-12T20:35:00Z</dcterms:created>
  <dcterms:modified xsi:type="dcterms:W3CDTF">2024-10-12T20:36:00Z</dcterms:modified>
</cp:coreProperties>
</file>